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A0B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A0B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A0B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A0B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A0B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A0B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A0B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A0B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A0B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A0B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A0B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A0B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A0B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06.05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A0B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07.05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A0B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20.05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A0B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21.05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A0B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03.06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A0B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04.06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A0B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17.06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A0B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18.06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A0B0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A0B0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A0B0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A0B0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A0B0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A0B0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A0B0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A0B0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A0B0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A0B0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A0B0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A0B0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A0B0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06.05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A0B0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07.05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A0B0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20.05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A0B0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21.05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A0B0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03.06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A0B0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04.06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A0B0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17.06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A0B0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18.06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A0B05" w:rsidRDefault="00AF40C3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4"/>
                                <w:szCs w:val="48"/>
                              </w:rPr>
                            </w:pPr>
                            <w:r w:rsidRPr="001A0B05">
                              <w:rPr>
                                <w:color w:val="343E8D"/>
                                <w:sz w:val="44"/>
                                <w:szCs w:val="48"/>
                              </w:rPr>
                              <w:t xml:space="preserve">Szkoła Policealna </w:t>
                            </w:r>
                            <w:r w:rsidR="001A0B05" w:rsidRPr="001A0B05">
                              <w:rPr>
                                <w:color w:val="343E8D"/>
                                <w:sz w:val="44"/>
                                <w:szCs w:val="48"/>
                              </w:rPr>
                              <w:t xml:space="preserve">Opieki Medycznej </w:t>
                            </w:r>
                            <w:r w:rsidR="00F26DEB" w:rsidRPr="001A0B05">
                              <w:rPr>
                                <w:color w:val="343E8D"/>
                                <w:sz w:val="44"/>
                                <w:szCs w:val="48"/>
                              </w:rPr>
                              <w:t xml:space="preserve">Żak w </w:t>
                            </w:r>
                            <w:r w:rsidR="00115B16" w:rsidRPr="001A0B05">
                              <w:rPr>
                                <w:i/>
                                <w:color w:val="343E8D"/>
                                <w:sz w:val="44"/>
                                <w:szCs w:val="48"/>
                              </w:rPr>
                              <w:t xml:space="preserve">Tomaszowie Mazowieckim </w:t>
                            </w:r>
                            <w:r w:rsidR="001A0B05" w:rsidRPr="001A0B05">
                              <w:rPr>
                                <w:i/>
                                <w:color w:val="343E8D"/>
                                <w:sz w:val="44"/>
                                <w:szCs w:val="48"/>
                              </w:rPr>
                              <w:t>Technik sterylizacji medycznej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A0B05" w:rsidRDefault="00AF40C3" w:rsidP="00F26DEB">
                      <w:pPr>
                        <w:spacing w:after="0" w:line="240" w:lineRule="auto"/>
                        <w:rPr>
                          <w:color w:val="343E8D"/>
                          <w:sz w:val="44"/>
                          <w:szCs w:val="48"/>
                        </w:rPr>
                      </w:pPr>
                      <w:r w:rsidRPr="001A0B05">
                        <w:rPr>
                          <w:color w:val="343E8D"/>
                          <w:sz w:val="44"/>
                          <w:szCs w:val="48"/>
                        </w:rPr>
                        <w:t xml:space="preserve">Szkoła Policealna </w:t>
                      </w:r>
                      <w:r w:rsidR="001A0B05" w:rsidRPr="001A0B05">
                        <w:rPr>
                          <w:color w:val="343E8D"/>
                          <w:sz w:val="44"/>
                          <w:szCs w:val="48"/>
                        </w:rPr>
                        <w:t xml:space="preserve">Opieki Medycznej </w:t>
                      </w:r>
                      <w:r w:rsidR="00F26DEB" w:rsidRPr="001A0B05">
                        <w:rPr>
                          <w:color w:val="343E8D"/>
                          <w:sz w:val="44"/>
                          <w:szCs w:val="48"/>
                        </w:rPr>
                        <w:t xml:space="preserve">Żak w </w:t>
                      </w:r>
                      <w:r w:rsidR="00115B16" w:rsidRPr="001A0B05">
                        <w:rPr>
                          <w:i/>
                          <w:color w:val="343E8D"/>
                          <w:sz w:val="44"/>
                          <w:szCs w:val="48"/>
                        </w:rPr>
                        <w:t xml:space="preserve">Tomaszowie Mazowieckim </w:t>
                      </w:r>
                      <w:r w:rsidR="001A0B05" w:rsidRPr="001A0B05">
                        <w:rPr>
                          <w:i/>
                          <w:color w:val="343E8D"/>
                          <w:sz w:val="44"/>
                          <w:szCs w:val="48"/>
                        </w:rPr>
                        <w:t>Technik sterylizacji medycznej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835" w:rsidRDefault="00537835" w:rsidP="009D5940">
      <w:pPr>
        <w:spacing w:after="0" w:line="240" w:lineRule="auto"/>
      </w:pPr>
      <w:r>
        <w:separator/>
      </w:r>
    </w:p>
  </w:endnote>
  <w:endnote w:type="continuationSeparator" w:id="0">
    <w:p w:rsidR="00537835" w:rsidRDefault="00537835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835" w:rsidRDefault="00537835" w:rsidP="009D5940">
      <w:pPr>
        <w:spacing w:after="0" w:line="240" w:lineRule="auto"/>
      </w:pPr>
      <w:r>
        <w:separator/>
      </w:r>
    </w:p>
  </w:footnote>
  <w:footnote w:type="continuationSeparator" w:id="0">
    <w:p w:rsidR="00537835" w:rsidRDefault="00537835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15B16"/>
    <w:rsid w:val="001A0B05"/>
    <w:rsid w:val="00250213"/>
    <w:rsid w:val="002F218F"/>
    <w:rsid w:val="00537835"/>
    <w:rsid w:val="007C2F98"/>
    <w:rsid w:val="00997D88"/>
    <w:rsid w:val="009D5940"/>
    <w:rsid w:val="00AD708C"/>
    <w:rsid w:val="00AF40C3"/>
    <w:rsid w:val="00B936BF"/>
    <w:rsid w:val="00BA1A8D"/>
    <w:rsid w:val="00DB25C9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6846F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2023-01-18T14:15:00Z</dcterms:created>
  <dcterms:modified xsi:type="dcterms:W3CDTF">2023-01-18T14:15:00Z</dcterms:modified>
</cp:coreProperties>
</file>